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53" w:rsidRPr="009F1D3F" w:rsidRDefault="0069498A">
      <w:pPr>
        <w:jc w:val="center"/>
        <w:rPr>
          <w:rFonts w:eastAsia="黑体"/>
          <w:b/>
          <w:bCs/>
          <w:sz w:val="30"/>
          <w:szCs w:val="30"/>
        </w:rPr>
      </w:pPr>
      <w:r w:rsidRPr="009F1D3F">
        <w:rPr>
          <w:rFonts w:eastAsia="黑体" w:hint="eastAsia"/>
          <w:b/>
          <w:bCs/>
          <w:sz w:val="30"/>
          <w:szCs w:val="30"/>
        </w:rPr>
        <w:t>日本技能实习生</w:t>
      </w:r>
      <w:r w:rsidR="004A7D53" w:rsidRPr="009F1D3F">
        <w:rPr>
          <w:rFonts w:eastAsia="黑体" w:hint="eastAsia"/>
          <w:b/>
          <w:bCs/>
          <w:sz w:val="30"/>
          <w:szCs w:val="30"/>
        </w:rPr>
        <w:t>招</w:t>
      </w:r>
      <w:r w:rsidRPr="009F1D3F">
        <w:rPr>
          <w:rFonts w:eastAsia="黑体" w:hint="eastAsia"/>
          <w:b/>
          <w:bCs/>
          <w:sz w:val="30"/>
          <w:szCs w:val="30"/>
        </w:rPr>
        <w:t>工</w:t>
      </w:r>
      <w:r w:rsidR="004A7D53" w:rsidRPr="009F1D3F">
        <w:rPr>
          <w:rFonts w:eastAsia="黑体" w:hint="eastAsia"/>
          <w:b/>
          <w:bCs/>
          <w:sz w:val="30"/>
          <w:szCs w:val="30"/>
        </w:rPr>
        <w:t>通知书</w:t>
      </w:r>
    </w:p>
    <w:p w:rsidR="004A7D53" w:rsidRDefault="004A7D53">
      <w:pPr>
        <w:jc w:val="center"/>
        <w:rPr>
          <w:rFonts w:eastAsia="黑体"/>
          <w:b/>
          <w:bCs/>
          <w:sz w:val="18"/>
        </w:rPr>
      </w:pPr>
    </w:p>
    <w:p w:rsidR="004A7D53" w:rsidRPr="00060B72" w:rsidRDefault="004A7D53" w:rsidP="00E020A3">
      <w:pPr>
        <w:wordWrap w:val="0"/>
        <w:jc w:val="right"/>
        <w:rPr>
          <w:b/>
          <w:bCs/>
          <w:sz w:val="24"/>
        </w:rPr>
      </w:pPr>
      <w:r>
        <w:rPr>
          <w:rFonts w:eastAsia="黑体" w:hint="eastAsia"/>
          <w:b/>
          <w:bCs/>
          <w:sz w:val="30"/>
        </w:rPr>
        <w:t xml:space="preserve">    </w:t>
      </w:r>
    </w:p>
    <w:tbl>
      <w:tblPr>
        <w:tblW w:w="990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15"/>
        <w:gridCol w:w="1384"/>
        <w:gridCol w:w="1653"/>
        <w:gridCol w:w="1098"/>
        <w:gridCol w:w="1757"/>
        <w:gridCol w:w="7"/>
        <w:gridCol w:w="175"/>
        <w:gridCol w:w="235"/>
        <w:gridCol w:w="480"/>
        <w:gridCol w:w="592"/>
        <w:gridCol w:w="1812"/>
      </w:tblGrid>
      <w:tr w:rsidR="000313E3" w:rsidRPr="00D941A6" w:rsidTr="00D32E26">
        <w:trPr>
          <w:trHeight w:hRule="exact" w:val="587"/>
        </w:trPr>
        <w:tc>
          <w:tcPr>
            <w:tcW w:w="715" w:type="dxa"/>
            <w:vAlign w:val="center"/>
          </w:tcPr>
          <w:p w:rsidR="000313E3" w:rsidRPr="00232595" w:rsidRDefault="00D06BE3" w:rsidP="00F94E3D">
            <w:pPr>
              <w:rPr>
                <w:b/>
                <w:bCs/>
                <w:caps/>
                <w:sz w:val="24"/>
              </w:rPr>
            </w:pPr>
            <w:r w:rsidRPr="00232595">
              <w:rPr>
                <w:rFonts w:hint="eastAsia"/>
                <w:b/>
                <w:bCs/>
                <w:caps/>
                <w:sz w:val="24"/>
              </w:rPr>
              <w:t>项目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313E3" w:rsidRPr="00232595" w:rsidRDefault="000313E3" w:rsidP="00B65108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09" w:type="dxa"/>
            <w:gridSpan w:val="9"/>
            <w:tcBorders>
              <w:bottom w:val="single" w:sz="4" w:space="0" w:color="auto"/>
            </w:tcBorders>
            <w:vAlign w:val="center"/>
          </w:tcPr>
          <w:p w:rsidR="000313E3" w:rsidRPr="00232595" w:rsidRDefault="000313E3" w:rsidP="00440913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一年期</w:t>
            </w:r>
            <w:r w:rsidR="00440913" w:rsidRPr="00232595">
              <w:rPr>
                <w:rFonts w:ascii="宋体" w:hAnsi="宋体"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三年期</w:t>
            </w:r>
            <w:r w:rsidR="00440913" w:rsidRPr="00232595">
              <w:rPr>
                <w:rFonts w:ascii="宋体" w:hAnsi="宋体"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="00440913"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工作签证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232595">
              <w:rPr>
                <w:rFonts w:hint="eastAsia"/>
                <w:b/>
                <w:bCs/>
                <w:caps/>
                <w:color w:val="FFFFFF"/>
                <w:sz w:val="18"/>
                <w:szCs w:val="18"/>
              </w:rPr>
              <w:t>证□</w:t>
            </w:r>
            <w:r w:rsidRPr="00232595">
              <w:rPr>
                <w:rFonts w:hint="eastAsia"/>
                <w:b/>
                <w:bCs/>
                <w:caps/>
                <w:color w:val="000000"/>
                <w:sz w:val="18"/>
                <w:szCs w:val="18"/>
              </w:rPr>
              <w:t>技能实习地点：</w:t>
            </w:r>
            <w:r w:rsidR="0025391D" w:rsidRPr="00232595">
              <w:rPr>
                <w:rFonts w:hint="eastAsia"/>
                <w:b/>
                <w:bCs/>
                <w:caps/>
                <w:color w:val="000000"/>
                <w:sz w:val="18"/>
                <w:szCs w:val="18"/>
              </w:rPr>
              <w:t>北海道</w:t>
            </w:r>
          </w:p>
        </w:tc>
      </w:tr>
      <w:tr w:rsidR="00D06BE3" w:rsidRPr="00D941A6" w:rsidTr="00D32E26">
        <w:trPr>
          <w:trHeight w:hRule="exact" w:val="587"/>
        </w:trPr>
        <w:tc>
          <w:tcPr>
            <w:tcW w:w="715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06BE3" w:rsidP="001269DE">
            <w:pPr>
              <w:jc w:val="center"/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条件</w:t>
            </w:r>
          </w:p>
        </w:tc>
        <w:tc>
          <w:tcPr>
            <w:tcW w:w="138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53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32E26" w:rsidP="006416B1">
            <w:pPr>
              <w:jc w:val="center"/>
              <w:rPr>
                <w:rFonts w:eastAsia="MS Mincho"/>
                <w:b/>
                <w:bCs/>
                <w:szCs w:val="21"/>
                <w:lang w:eastAsia="ja-JP"/>
              </w:rPr>
            </w:pPr>
            <w:r w:rsidRPr="00232595">
              <w:rPr>
                <w:rFonts w:hint="eastAsia"/>
                <w:b/>
                <w:bCs/>
                <w:szCs w:val="21"/>
              </w:rPr>
              <w:t>奶牛养殖</w:t>
            </w:r>
          </w:p>
        </w:tc>
        <w:tc>
          <w:tcPr>
            <w:tcW w:w="1098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74" w:type="dxa"/>
            <w:gridSpan w:val="4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B82A3A" w:rsidP="00D32E26">
            <w:pPr>
              <w:tabs>
                <w:tab w:val="left" w:pos="5835"/>
              </w:tabs>
              <w:rPr>
                <w:rFonts w:eastAsia="MS Mincho"/>
                <w:b/>
                <w:bCs/>
                <w:sz w:val="18"/>
                <w:lang w:eastAsia="ja-JP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</w:t>
            </w:r>
            <w:r w:rsidR="00F84284"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  </w:t>
            </w:r>
            <w:r w:rsidR="00D06BE3" w:rsidRPr="00232595">
              <w:rPr>
                <w:rFonts w:hint="eastAsia"/>
                <w:b/>
                <w:bCs/>
                <w:caps/>
                <w:sz w:val="18"/>
                <w:szCs w:val="18"/>
              </w:rPr>
              <w:t>男</w:t>
            </w:r>
            <w:r w:rsidR="00502D32" w:rsidRPr="00232595">
              <w:rPr>
                <w:rFonts w:ascii="宋体" w:hAnsi="宋体"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="00C0135F"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 </w:t>
            </w:r>
          </w:p>
        </w:tc>
        <w:tc>
          <w:tcPr>
            <w:tcW w:w="1072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06BE3" w:rsidP="001269DE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12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32E26" w:rsidP="001269DE">
            <w:pPr>
              <w:tabs>
                <w:tab w:val="left" w:pos="1551"/>
              </w:tabs>
              <w:ind w:right="-26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不限</w:t>
            </w:r>
          </w:p>
        </w:tc>
      </w:tr>
      <w:tr w:rsidR="00D32E26" w:rsidRPr="000E682F" w:rsidTr="00D32E26">
        <w:trPr>
          <w:trHeight w:hRule="exact" w:val="587"/>
        </w:trPr>
        <w:tc>
          <w:tcPr>
            <w:tcW w:w="71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2E26" w:rsidRPr="00232595" w:rsidRDefault="00D32E26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2E26" w:rsidRPr="00232595" w:rsidRDefault="00D32E26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</w:tcBorders>
            <w:vAlign w:val="center"/>
          </w:tcPr>
          <w:p w:rsidR="00D32E26" w:rsidRPr="00232595" w:rsidRDefault="00D32E26" w:rsidP="00CA31A1">
            <w:pPr>
              <w:tabs>
                <w:tab w:val="left" w:pos="1551"/>
              </w:tabs>
              <w:ind w:right="-26"/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2-3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0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2E26" w:rsidRPr="00232595" w:rsidRDefault="00D32E26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5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2E26" w:rsidRPr="00232595" w:rsidRDefault="000566AE" w:rsidP="00137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20-42</w:t>
            </w:r>
          </w:p>
        </w:tc>
      </w:tr>
      <w:tr w:rsidR="00D32E26" w:rsidRPr="00D941A6" w:rsidTr="00D32E26">
        <w:trPr>
          <w:trHeight w:hRule="exact" w:val="587"/>
        </w:trPr>
        <w:tc>
          <w:tcPr>
            <w:tcW w:w="715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32E26" w:rsidRPr="00232595" w:rsidRDefault="00D32E26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32E26" w:rsidRPr="00232595" w:rsidRDefault="00D32E26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组织面试人数</w:t>
            </w:r>
          </w:p>
        </w:tc>
        <w:tc>
          <w:tcPr>
            <w:tcW w:w="1653" w:type="dxa"/>
            <w:vMerge/>
            <w:tcBorders>
              <w:bottom w:val="double" w:sz="6" w:space="0" w:color="000000"/>
            </w:tcBorders>
            <w:vAlign w:val="center"/>
          </w:tcPr>
          <w:p w:rsidR="00D32E26" w:rsidRPr="00232595" w:rsidRDefault="00D32E26" w:rsidP="00CA31A1">
            <w:pPr>
              <w:tabs>
                <w:tab w:val="left" w:pos="1551"/>
              </w:tabs>
              <w:ind w:right="-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32E26" w:rsidRPr="00232595" w:rsidRDefault="00D32E26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58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32E26" w:rsidRPr="00232595" w:rsidRDefault="00D32E26" w:rsidP="00D32E26">
            <w:pPr>
              <w:tabs>
                <w:tab w:val="left" w:pos="1551"/>
              </w:tabs>
              <w:ind w:right="-26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初中以上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</w:t>
            </w:r>
            <w:r w:rsidRPr="00232595">
              <w:rPr>
                <w:rFonts w:ascii="宋体" w:hAnsi="宋体"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</w:t>
            </w:r>
          </w:p>
        </w:tc>
      </w:tr>
      <w:tr w:rsidR="00D06BE3" w:rsidRPr="00D941A6" w:rsidTr="00D32E26">
        <w:trPr>
          <w:trHeight w:hRule="exact" w:val="872"/>
        </w:trPr>
        <w:tc>
          <w:tcPr>
            <w:tcW w:w="715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06BE3" w:rsidP="001269DE">
            <w:pPr>
              <w:jc w:val="center"/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招工说明</w:t>
            </w:r>
          </w:p>
        </w:tc>
        <w:tc>
          <w:tcPr>
            <w:tcW w:w="138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32595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09" w:type="dxa"/>
            <w:gridSpan w:val="9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67125" w:rsidRPr="00232595" w:rsidRDefault="00D32E26" w:rsidP="00D32E26">
            <w:pPr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主要是奶牛</w:t>
            </w:r>
            <w:r w:rsidR="00137926" w:rsidRPr="00232595">
              <w:rPr>
                <w:rFonts w:hint="eastAsia"/>
                <w:b/>
                <w:bCs/>
                <w:sz w:val="18"/>
                <w:szCs w:val="18"/>
              </w:rPr>
              <w:t>养殖的</w:t>
            </w:r>
            <w:r w:rsidR="00057BED" w:rsidRPr="00232595">
              <w:rPr>
                <w:rFonts w:hint="eastAsia"/>
                <w:b/>
                <w:bCs/>
                <w:sz w:val="18"/>
                <w:szCs w:val="18"/>
              </w:rPr>
              <w:t>相关工作</w:t>
            </w:r>
          </w:p>
        </w:tc>
      </w:tr>
      <w:tr w:rsidR="00C46831" w:rsidRPr="00D941A6" w:rsidTr="00D32E26">
        <w:trPr>
          <w:trHeight w:hRule="exact" w:val="587"/>
        </w:trPr>
        <w:tc>
          <w:tcPr>
            <w:tcW w:w="715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0E7BDD">
            <w:pPr>
              <w:jc w:val="center"/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时间安排</w:t>
            </w:r>
          </w:p>
        </w:tc>
        <w:tc>
          <w:tcPr>
            <w:tcW w:w="138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51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137926" w:rsidP="00AE0002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报满截止</w:t>
            </w:r>
          </w:p>
        </w:tc>
        <w:tc>
          <w:tcPr>
            <w:tcW w:w="1764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28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294" w:type="dxa"/>
            <w:gridSpan w:val="5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D32E26">
            <w:pPr>
              <w:tabs>
                <w:tab w:val="left" w:pos="1551"/>
              </w:tabs>
              <w:ind w:right="-26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  <w:r w:rsidR="00057BED" w:rsidRPr="00232595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="00750D8C" w:rsidRPr="0023259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A0E81" w:rsidRPr="0023259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37926" w:rsidRPr="00232595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1A0E81" w:rsidRPr="0023259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3C332F" w:rsidRPr="0023259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D32E26" w:rsidRPr="00232595">
              <w:rPr>
                <w:rFonts w:hint="eastAsia"/>
                <w:b/>
                <w:bCs/>
                <w:sz w:val="18"/>
                <w:szCs w:val="18"/>
              </w:rPr>
              <w:t>2017</w:t>
            </w:r>
            <w:r w:rsidR="00D32E26" w:rsidRPr="00232595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D32E26" w:rsidRPr="00232595"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="00D32E26" w:rsidRPr="00232595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D32E26" w:rsidRPr="00232595"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="00D32E26" w:rsidRPr="00232595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C46831" w:rsidRPr="00D941A6" w:rsidTr="00D32E26">
        <w:trPr>
          <w:trHeight w:hRule="exact" w:val="557"/>
        </w:trPr>
        <w:tc>
          <w:tcPr>
            <w:tcW w:w="715" w:type="dxa"/>
            <w:vMerge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5F55B5">
            <w:pPr>
              <w:ind w:right="-173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51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D32E26" w:rsidP="00AE0002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2017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8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9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757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831" w:rsidRPr="00232595" w:rsidRDefault="00C46831" w:rsidP="00C46831">
            <w:pPr>
              <w:tabs>
                <w:tab w:val="left" w:pos="1551"/>
              </w:tabs>
              <w:ind w:right="-26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olor w:val="FF0000"/>
                <w:sz w:val="18"/>
                <w:szCs w:val="18"/>
              </w:rPr>
              <w:t>出境日期</w:t>
            </w:r>
          </w:p>
        </w:tc>
        <w:tc>
          <w:tcPr>
            <w:tcW w:w="3301" w:type="dxa"/>
            <w:gridSpan w:val="6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46831" w:rsidRPr="00232595" w:rsidRDefault="00D32E26" w:rsidP="00232595">
            <w:pPr>
              <w:tabs>
                <w:tab w:val="left" w:pos="1551"/>
              </w:tabs>
              <w:ind w:right="-26" w:firstLineChars="550" w:firstLine="994"/>
              <w:rPr>
                <w:b/>
                <w:bCs/>
                <w:color w:val="FF0000"/>
                <w:sz w:val="18"/>
                <w:szCs w:val="18"/>
              </w:rPr>
            </w:pPr>
            <w:r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预计</w:t>
            </w:r>
            <w:r w:rsidR="00137926"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201</w:t>
            </w:r>
            <w:r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8</w:t>
            </w:r>
            <w:r w:rsidR="00137926"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年</w:t>
            </w:r>
            <w:r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4</w:t>
            </w:r>
            <w:r w:rsidR="00137926"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月</w:t>
            </w:r>
          </w:p>
        </w:tc>
      </w:tr>
      <w:tr w:rsidR="00C46831" w:rsidRPr="00D941A6" w:rsidTr="00D32E26">
        <w:trPr>
          <w:trHeight w:hRule="exact" w:val="1474"/>
        </w:trPr>
        <w:tc>
          <w:tcPr>
            <w:tcW w:w="715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53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F84284"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视频初试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</w:t>
            </w:r>
          </w:p>
          <w:p w:rsidR="00C46831" w:rsidRPr="00232595" w:rsidRDefault="00C46831" w:rsidP="00F84284"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到基地初试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 </w:t>
            </w:r>
            <w:r w:rsidRPr="00232595">
              <w:rPr>
                <w:rFonts w:ascii="宋体" w:hAnsi="宋体"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</w:p>
          <w:p w:rsidR="00C46831" w:rsidRPr="00232595" w:rsidRDefault="00C46831" w:rsidP="00E9109D">
            <w:pPr>
              <w:rPr>
                <w:b/>
                <w:bCs/>
                <w:caps/>
                <w:color w:val="FFFFFF"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来公司初试</w:t>
            </w:r>
            <w:r w:rsidRPr="00232595">
              <w:rPr>
                <w:rFonts w:hint="eastAsia"/>
                <w:b/>
                <w:bCs/>
                <w:caps/>
                <w:color w:val="FFFFFF"/>
                <w:sz w:val="18"/>
                <w:szCs w:val="18"/>
              </w:rPr>
              <w:t>证</w:t>
            </w:r>
            <w:r w:rsidR="00A207D5" w:rsidRPr="00232595">
              <w:rPr>
                <w:rFonts w:ascii="宋体" w:hAnsi="宋体" w:hint="eastAsia"/>
                <w:b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</w:p>
          <w:p w:rsidR="00C46831" w:rsidRPr="00232595" w:rsidRDefault="00C46831" w:rsidP="00A207D5">
            <w:pPr>
              <w:rPr>
                <w:b/>
                <w:bCs/>
                <w:caps/>
                <w:color w:val="FFFFFF"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>另行通知</w:t>
            </w:r>
            <w:r w:rsidRPr="00232595">
              <w:rPr>
                <w:rFonts w:hint="eastAsia"/>
                <w:b/>
                <w:bCs/>
                <w:caps/>
                <w:sz w:val="18"/>
                <w:szCs w:val="18"/>
              </w:rPr>
              <w:t xml:space="preserve">   </w:t>
            </w:r>
          </w:p>
        </w:tc>
        <w:tc>
          <w:tcPr>
            <w:tcW w:w="109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DB6CA5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58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F84284" w:rsidRPr="00232595" w:rsidRDefault="00F84284" w:rsidP="00F84284">
            <w:pPr>
              <w:tabs>
                <w:tab w:val="left" w:pos="1551"/>
              </w:tabs>
              <w:ind w:right="-26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需携带的材料：身份证、照片、毕业证、户口本、医院体检证明。</w:t>
            </w:r>
          </w:p>
          <w:p w:rsidR="00C46831" w:rsidRPr="00232595" w:rsidRDefault="00F84284" w:rsidP="00AE0002">
            <w:pPr>
              <w:tabs>
                <w:tab w:val="left" w:pos="1551"/>
              </w:tabs>
              <w:ind w:right="-26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服装要求：</w:t>
            </w:r>
            <w:r w:rsidR="00AE0002" w:rsidRPr="00232595">
              <w:rPr>
                <w:rFonts w:hint="eastAsia"/>
                <w:b/>
                <w:bCs/>
                <w:sz w:val="18"/>
                <w:szCs w:val="18"/>
              </w:rPr>
              <w:t>初试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大方得体即可</w:t>
            </w:r>
            <w:r w:rsidR="00AE0002" w:rsidRPr="00232595">
              <w:rPr>
                <w:rFonts w:hint="eastAsia"/>
                <w:b/>
                <w:bCs/>
                <w:sz w:val="18"/>
                <w:szCs w:val="18"/>
              </w:rPr>
              <w:t>，面试要求穿正装</w:t>
            </w:r>
            <w:r w:rsidRPr="00232595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</w:tr>
      <w:tr w:rsidR="00C46831" w:rsidRPr="00D941A6" w:rsidTr="00D32E26">
        <w:trPr>
          <w:trHeight w:hRule="exact" w:val="797"/>
        </w:trPr>
        <w:tc>
          <w:tcPr>
            <w:tcW w:w="715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0E7BDD">
            <w:pPr>
              <w:jc w:val="center"/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待遇</w:t>
            </w:r>
          </w:p>
        </w:tc>
        <w:tc>
          <w:tcPr>
            <w:tcW w:w="138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讲习津贴</w:t>
            </w:r>
          </w:p>
        </w:tc>
        <w:tc>
          <w:tcPr>
            <w:tcW w:w="1653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D32E26" w:rsidP="000E7BDD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="00C627FC" w:rsidRPr="00232595">
              <w:rPr>
                <w:rFonts w:hint="eastAsia"/>
                <w:b/>
                <w:bCs/>
                <w:sz w:val="18"/>
                <w:szCs w:val="18"/>
              </w:rPr>
              <w:t>万日元</w:t>
            </w:r>
          </w:p>
        </w:tc>
        <w:tc>
          <w:tcPr>
            <w:tcW w:w="109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2823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color w:val="FF0000"/>
                <w:sz w:val="18"/>
                <w:szCs w:val="18"/>
              </w:rPr>
              <w:t>小时工资</w:t>
            </w:r>
          </w:p>
        </w:tc>
        <w:tc>
          <w:tcPr>
            <w:tcW w:w="1939" w:type="dxa"/>
            <w:gridSpan w:val="3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057BED" w:rsidP="00D32E26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232595">
              <w:rPr>
                <w:rFonts w:hint="eastAsia"/>
                <w:b/>
                <w:bCs/>
                <w:szCs w:val="21"/>
              </w:rPr>
              <w:t>7</w:t>
            </w:r>
            <w:r w:rsidR="00D32E26" w:rsidRPr="00232595">
              <w:rPr>
                <w:rFonts w:hint="eastAsia"/>
                <w:b/>
                <w:bCs/>
                <w:szCs w:val="21"/>
              </w:rPr>
              <w:t>86</w:t>
            </w:r>
            <w:r w:rsidR="009D201E" w:rsidRPr="00232595">
              <w:rPr>
                <w:rFonts w:hint="eastAsia"/>
                <w:b/>
                <w:bCs/>
                <w:szCs w:val="21"/>
              </w:rPr>
              <w:t>日元</w:t>
            </w:r>
            <w:r w:rsidR="009D201E" w:rsidRPr="00232595">
              <w:rPr>
                <w:rFonts w:hint="eastAsia"/>
                <w:b/>
                <w:bCs/>
                <w:szCs w:val="21"/>
              </w:rPr>
              <w:t>/</w:t>
            </w:r>
            <w:r w:rsidR="009D201E" w:rsidRPr="00232595">
              <w:rPr>
                <w:rFonts w:hint="eastAsia"/>
                <w:b/>
                <w:bCs/>
                <w:szCs w:val="21"/>
              </w:rPr>
              <w:t>小时</w:t>
            </w:r>
          </w:p>
        </w:tc>
        <w:tc>
          <w:tcPr>
            <w:tcW w:w="715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005E1D">
            <w:pPr>
              <w:ind w:right="-173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04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C46831" w:rsidRPr="00232595" w:rsidRDefault="00C46831" w:rsidP="00005E1D">
            <w:pPr>
              <w:tabs>
                <w:tab w:val="left" w:pos="1551"/>
              </w:tabs>
              <w:ind w:right="-26"/>
              <w:rPr>
                <w:b/>
                <w:bCs/>
                <w:sz w:val="18"/>
                <w:szCs w:val="18"/>
              </w:rPr>
            </w:pPr>
          </w:p>
        </w:tc>
      </w:tr>
      <w:tr w:rsidR="00C46831" w:rsidRPr="00D941A6" w:rsidTr="00D32E26">
        <w:trPr>
          <w:trHeight w:hRule="exact" w:val="587"/>
        </w:trPr>
        <w:tc>
          <w:tcPr>
            <w:tcW w:w="715" w:type="dxa"/>
            <w:vMerge w:val="restart"/>
            <w:tcBorders>
              <w:top w:val="double" w:sz="6" w:space="0" w:color="000000"/>
            </w:tcBorders>
            <w:vAlign w:val="center"/>
          </w:tcPr>
          <w:p w:rsidR="00C46831" w:rsidRPr="00232595" w:rsidRDefault="00C46831" w:rsidP="000E7BDD">
            <w:pPr>
              <w:jc w:val="center"/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费用</w:t>
            </w:r>
          </w:p>
        </w:tc>
        <w:tc>
          <w:tcPr>
            <w:tcW w:w="138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09" w:type="dxa"/>
            <w:gridSpan w:val="9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232595" w:rsidRDefault="00D32E26" w:rsidP="00D32E26">
            <w:pPr>
              <w:ind w:firstLineChars="50" w:firstLine="120"/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18000</w:t>
            </w:r>
            <w:r w:rsidRPr="00232595">
              <w:rPr>
                <w:rFonts w:hint="eastAsia"/>
                <w:b/>
                <w:bCs/>
                <w:sz w:val="24"/>
              </w:rPr>
              <w:t>元（含培训费）</w:t>
            </w:r>
          </w:p>
        </w:tc>
      </w:tr>
      <w:tr w:rsidR="0053639F" w:rsidRPr="00D941A6" w:rsidTr="00D32E26">
        <w:trPr>
          <w:trHeight w:hRule="exact" w:val="661"/>
        </w:trPr>
        <w:tc>
          <w:tcPr>
            <w:tcW w:w="715" w:type="dxa"/>
            <w:vMerge/>
            <w:vAlign w:val="center"/>
          </w:tcPr>
          <w:p w:rsidR="0053639F" w:rsidRPr="00232595" w:rsidRDefault="0053639F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3639F" w:rsidRPr="00232595" w:rsidRDefault="0053639F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09" w:type="dxa"/>
            <w:gridSpan w:val="9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3639F" w:rsidRPr="00232595" w:rsidRDefault="0053639F" w:rsidP="00D32E2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232595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培训时间</w:t>
            </w:r>
            <w:r w:rsidR="0016271B" w:rsidRPr="0023259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232595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个月；签证、体检等费用约1000</w:t>
            </w:r>
            <w:r w:rsidR="00D32E26" w:rsidRPr="00232595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元左右</w:t>
            </w:r>
            <w:r w:rsidRPr="00232595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  <w:r w:rsidR="00D32E26" w:rsidRPr="0023259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境外工作意外伤害保险200元</w:t>
            </w:r>
            <w:r w:rsidRPr="00232595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53639F" w:rsidRPr="00D941A6" w:rsidTr="00D32E26">
        <w:trPr>
          <w:trHeight w:hRule="exact" w:val="1470"/>
        </w:trPr>
        <w:tc>
          <w:tcPr>
            <w:tcW w:w="715" w:type="dxa"/>
            <w:vMerge/>
            <w:vAlign w:val="center"/>
          </w:tcPr>
          <w:p w:rsidR="0053639F" w:rsidRPr="00232595" w:rsidRDefault="0053639F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39F" w:rsidRPr="00232595" w:rsidRDefault="0053639F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595">
              <w:rPr>
                <w:rFonts w:hint="eastAsia"/>
                <w:b/>
                <w:bCs/>
                <w:sz w:val="18"/>
                <w:szCs w:val="18"/>
              </w:rPr>
              <w:t>招工部门</w:t>
            </w:r>
          </w:p>
        </w:tc>
        <w:tc>
          <w:tcPr>
            <w:tcW w:w="78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26" w:rsidRPr="00232595" w:rsidRDefault="00D32E26" w:rsidP="00D32E26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要求身高150cm以上，体重50kg-80kg之间。</w:t>
            </w:r>
          </w:p>
          <w:p w:rsidR="00D32E26" w:rsidRPr="00232595" w:rsidRDefault="00D32E26" w:rsidP="00D32E26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23259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要求必须是农业户口（非农业户口，集体户口不可）</w:t>
            </w:r>
            <w:r w:rsidRPr="0023259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:rsidR="00D32E26" w:rsidRPr="00232595" w:rsidRDefault="00D32E26" w:rsidP="00D32E26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23259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过去有重大病史者不可。</w:t>
            </w:r>
          </w:p>
          <w:p w:rsidR="0053639F" w:rsidRPr="00232595" w:rsidRDefault="00D32E26" w:rsidP="00B95EF0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232595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纹身者不可。</w:t>
            </w:r>
          </w:p>
        </w:tc>
      </w:tr>
      <w:tr w:rsidR="0053639F" w:rsidRPr="00D941A6" w:rsidTr="00D32E26">
        <w:trPr>
          <w:trHeight w:val="2010"/>
        </w:trPr>
        <w:tc>
          <w:tcPr>
            <w:tcW w:w="715" w:type="dxa"/>
            <w:vMerge/>
            <w:vAlign w:val="center"/>
          </w:tcPr>
          <w:p w:rsidR="0053639F" w:rsidRPr="00232595" w:rsidRDefault="0053639F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3639F" w:rsidRPr="00232595" w:rsidRDefault="0053639F" w:rsidP="00B651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9" w:type="dxa"/>
            <w:gridSpan w:val="9"/>
            <w:tcBorders>
              <w:top w:val="single" w:sz="4" w:space="0" w:color="auto"/>
            </w:tcBorders>
            <w:vAlign w:val="center"/>
          </w:tcPr>
          <w:p w:rsidR="00D32E26" w:rsidRPr="00232595" w:rsidRDefault="00D32E26" w:rsidP="00D32E26">
            <w:pPr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临沂振兴国际劳务合作有限公司</w:t>
            </w:r>
          </w:p>
          <w:p w:rsidR="00D32E26" w:rsidRPr="00232595" w:rsidRDefault="00D32E26" w:rsidP="00D32E26">
            <w:pPr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解经理</w:t>
            </w:r>
            <w:r w:rsidRPr="00232595">
              <w:rPr>
                <w:rFonts w:hint="eastAsia"/>
                <w:b/>
                <w:bCs/>
                <w:sz w:val="24"/>
              </w:rPr>
              <w:t>15163936817</w:t>
            </w:r>
          </w:p>
          <w:p w:rsidR="00D32E26" w:rsidRPr="00232595" w:rsidRDefault="00D32E26" w:rsidP="00D32E26">
            <w:pPr>
              <w:rPr>
                <w:b/>
                <w:bCs/>
                <w:sz w:val="24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李经理</w:t>
            </w:r>
            <w:r w:rsidRPr="00232595">
              <w:rPr>
                <w:rFonts w:hint="eastAsia"/>
                <w:b/>
                <w:bCs/>
                <w:sz w:val="24"/>
              </w:rPr>
              <w:t>0539-3388806</w:t>
            </w:r>
          </w:p>
          <w:p w:rsidR="0053639F" w:rsidRPr="00232595" w:rsidRDefault="00D32E26" w:rsidP="00D32E26">
            <w:pPr>
              <w:rPr>
                <w:rFonts w:ascii="宋体" w:hAnsi="宋体"/>
                <w:b/>
                <w:bCs/>
                <w:szCs w:val="21"/>
              </w:rPr>
            </w:pPr>
            <w:r w:rsidRPr="00232595">
              <w:rPr>
                <w:rFonts w:hint="eastAsia"/>
                <w:b/>
                <w:bCs/>
                <w:sz w:val="24"/>
              </w:rPr>
              <w:t>地址：沂南县公安局东</w:t>
            </w:r>
            <w:r w:rsidRPr="00232595">
              <w:rPr>
                <w:rFonts w:hint="eastAsia"/>
                <w:b/>
                <w:bCs/>
                <w:sz w:val="24"/>
              </w:rPr>
              <w:t>200</w:t>
            </w:r>
            <w:r w:rsidRPr="00232595">
              <w:rPr>
                <w:rFonts w:hint="eastAsia"/>
                <w:b/>
                <w:bCs/>
                <w:sz w:val="24"/>
              </w:rPr>
              <w:t>米路北</w:t>
            </w:r>
          </w:p>
        </w:tc>
      </w:tr>
    </w:tbl>
    <w:p w:rsidR="004A7D53" w:rsidRPr="00C627FC" w:rsidRDefault="004A7D53" w:rsidP="00110D93">
      <w:pPr>
        <w:tabs>
          <w:tab w:val="left" w:pos="5835"/>
        </w:tabs>
        <w:rPr>
          <w:rFonts w:eastAsia="黑体"/>
          <w:b/>
          <w:bCs/>
          <w:sz w:val="18"/>
        </w:rPr>
      </w:pPr>
    </w:p>
    <w:sectPr w:rsidR="004A7D53" w:rsidRPr="00C627FC" w:rsidSect="00EA1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E6" w:rsidRDefault="00615DE6" w:rsidP="00C46831">
      <w:r>
        <w:separator/>
      </w:r>
    </w:p>
  </w:endnote>
  <w:endnote w:type="continuationSeparator" w:id="1">
    <w:p w:rsidR="00615DE6" w:rsidRDefault="00615DE6" w:rsidP="00C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E6" w:rsidRDefault="00615DE6" w:rsidP="00C46831">
      <w:r>
        <w:separator/>
      </w:r>
    </w:p>
  </w:footnote>
  <w:footnote w:type="continuationSeparator" w:id="1">
    <w:p w:rsidR="00615DE6" w:rsidRDefault="00615DE6" w:rsidP="00C4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323B"/>
    <w:multiLevelType w:val="hybridMultilevel"/>
    <w:tmpl w:val="8B4AF798"/>
    <w:lvl w:ilvl="0" w:tplc="24C0397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A369E2"/>
    <w:multiLevelType w:val="hybridMultilevel"/>
    <w:tmpl w:val="6F02FD86"/>
    <w:lvl w:ilvl="0" w:tplc="BCBC0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C652CD"/>
    <w:multiLevelType w:val="hybridMultilevel"/>
    <w:tmpl w:val="09765344"/>
    <w:lvl w:ilvl="0" w:tplc="C23CF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A7193B"/>
    <w:multiLevelType w:val="hybridMultilevel"/>
    <w:tmpl w:val="18143218"/>
    <w:lvl w:ilvl="0" w:tplc="0A2A37D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4B5AC9"/>
    <w:multiLevelType w:val="hybridMultilevel"/>
    <w:tmpl w:val="402C43C0"/>
    <w:lvl w:ilvl="0" w:tplc="142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FD0"/>
    <w:rsid w:val="00001C7A"/>
    <w:rsid w:val="0000476D"/>
    <w:rsid w:val="00005E1D"/>
    <w:rsid w:val="00011F13"/>
    <w:rsid w:val="00017FD0"/>
    <w:rsid w:val="000212D7"/>
    <w:rsid w:val="00025087"/>
    <w:rsid w:val="00030878"/>
    <w:rsid w:val="000313E3"/>
    <w:rsid w:val="000326FE"/>
    <w:rsid w:val="0004751E"/>
    <w:rsid w:val="000566AE"/>
    <w:rsid w:val="00057BED"/>
    <w:rsid w:val="00060B72"/>
    <w:rsid w:val="000650AE"/>
    <w:rsid w:val="000732D4"/>
    <w:rsid w:val="000752A4"/>
    <w:rsid w:val="0008624C"/>
    <w:rsid w:val="000A2BF2"/>
    <w:rsid w:val="000B1D6D"/>
    <w:rsid w:val="000B4012"/>
    <w:rsid w:val="000C15D0"/>
    <w:rsid w:val="000C2FAF"/>
    <w:rsid w:val="000C7ACB"/>
    <w:rsid w:val="000D6231"/>
    <w:rsid w:val="000E3CB5"/>
    <w:rsid w:val="000E682F"/>
    <w:rsid w:val="000E7BDD"/>
    <w:rsid w:val="000F446E"/>
    <w:rsid w:val="000F7F0A"/>
    <w:rsid w:val="00110D93"/>
    <w:rsid w:val="00112B0D"/>
    <w:rsid w:val="001135E0"/>
    <w:rsid w:val="00117DCF"/>
    <w:rsid w:val="0012262D"/>
    <w:rsid w:val="001269DE"/>
    <w:rsid w:val="00135A83"/>
    <w:rsid w:val="00137097"/>
    <w:rsid w:val="00137926"/>
    <w:rsid w:val="00140D07"/>
    <w:rsid w:val="0015479B"/>
    <w:rsid w:val="00154FD4"/>
    <w:rsid w:val="0016271B"/>
    <w:rsid w:val="001661BF"/>
    <w:rsid w:val="00166C8F"/>
    <w:rsid w:val="0017633D"/>
    <w:rsid w:val="001A0E81"/>
    <w:rsid w:val="001A2DF1"/>
    <w:rsid w:val="001C0748"/>
    <w:rsid w:val="001D0276"/>
    <w:rsid w:val="001D0B45"/>
    <w:rsid w:val="001D1867"/>
    <w:rsid w:val="001D272B"/>
    <w:rsid w:val="001D4528"/>
    <w:rsid w:val="001E262F"/>
    <w:rsid w:val="001F3646"/>
    <w:rsid w:val="001F5065"/>
    <w:rsid w:val="001F695A"/>
    <w:rsid w:val="002045A4"/>
    <w:rsid w:val="00204D1F"/>
    <w:rsid w:val="00232595"/>
    <w:rsid w:val="0023632E"/>
    <w:rsid w:val="002378A1"/>
    <w:rsid w:val="00245327"/>
    <w:rsid w:val="0025391D"/>
    <w:rsid w:val="00266E23"/>
    <w:rsid w:val="00266FEE"/>
    <w:rsid w:val="00272992"/>
    <w:rsid w:val="002761FA"/>
    <w:rsid w:val="00282393"/>
    <w:rsid w:val="00285E0F"/>
    <w:rsid w:val="00292FFB"/>
    <w:rsid w:val="00295C10"/>
    <w:rsid w:val="002A0767"/>
    <w:rsid w:val="002A5EC4"/>
    <w:rsid w:val="002C0087"/>
    <w:rsid w:val="002C5DA2"/>
    <w:rsid w:val="002E4AC9"/>
    <w:rsid w:val="002F63F0"/>
    <w:rsid w:val="003147B5"/>
    <w:rsid w:val="0032696A"/>
    <w:rsid w:val="00333A64"/>
    <w:rsid w:val="00353843"/>
    <w:rsid w:val="00357B22"/>
    <w:rsid w:val="00363C63"/>
    <w:rsid w:val="00383A5D"/>
    <w:rsid w:val="00383A73"/>
    <w:rsid w:val="0039332D"/>
    <w:rsid w:val="003B6ED2"/>
    <w:rsid w:val="003C332F"/>
    <w:rsid w:val="003D0EA2"/>
    <w:rsid w:val="003E7344"/>
    <w:rsid w:val="003F0D0D"/>
    <w:rsid w:val="004027E2"/>
    <w:rsid w:val="004044B0"/>
    <w:rsid w:val="00413F06"/>
    <w:rsid w:val="00414E0B"/>
    <w:rsid w:val="004221D2"/>
    <w:rsid w:val="00422916"/>
    <w:rsid w:val="004368DD"/>
    <w:rsid w:val="00437F89"/>
    <w:rsid w:val="004404C2"/>
    <w:rsid w:val="00440913"/>
    <w:rsid w:val="004468CC"/>
    <w:rsid w:val="004539AF"/>
    <w:rsid w:val="0046061D"/>
    <w:rsid w:val="00460AF0"/>
    <w:rsid w:val="00463ECC"/>
    <w:rsid w:val="0048317D"/>
    <w:rsid w:val="00485F61"/>
    <w:rsid w:val="00487011"/>
    <w:rsid w:val="0049257C"/>
    <w:rsid w:val="004A2F1D"/>
    <w:rsid w:val="004A3B8B"/>
    <w:rsid w:val="004A7D0D"/>
    <w:rsid w:val="004A7D53"/>
    <w:rsid w:val="004B1CF2"/>
    <w:rsid w:val="004B5ACB"/>
    <w:rsid w:val="004C49F8"/>
    <w:rsid w:val="00500EFA"/>
    <w:rsid w:val="00502D32"/>
    <w:rsid w:val="00506C9A"/>
    <w:rsid w:val="0052744D"/>
    <w:rsid w:val="00527EC0"/>
    <w:rsid w:val="0053639F"/>
    <w:rsid w:val="00537267"/>
    <w:rsid w:val="00543004"/>
    <w:rsid w:val="00577828"/>
    <w:rsid w:val="00583355"/>
    <w:rsid w:val="005834A8"/>
    <w:rsid w:val="00592BC0"/>
    <w:rsid w:val="005953B9"/>
    <w:rsid w:val="005963A9"/>
    <w:rsid w:val="005B3CBE"/>
    <w:rsid w:val="005B713C"/>
    <w:rsid w:val="005C784B"/>
    <w:rsid w:val="005D6B6D"/>
    <w:rsid w:val="005E590E"/>
    <w:rsid w:val="005F55B5"/>
    <w:rsid w:val="005F5F78"/>
    <w:rsid w:val="006077BD"/>
    <w:rsid w:val="00607828"/>
    <w:rsid w:val="00615DE6"/>
    <w:rsid w:val="006164E9"/>
    <w:rsid w:val="00636D7C"/>
    <w:rsid w:val="00641262"/>
    <w:rsid w:val="006416B1"/>
    <w:rsid w:val="006545B0"/>
    <w:rsid w:val="0066025D"/>
    <w:rsid w:val="0069498A"/>
    <w:rsid w:val="006A0B75"/>
    <w:rsid w:val="006B45D3"/>
    <w:rsid w:val="006C2A12"/>
    <w:rsid w:val="006C2A27"/>
    <w:rsid w:val="006D7E19"/>
    <w:rsid w:val="006E51F3"/>
    <w:rsid w:val="006F4757"/>
    <w:rsid w:val="00724FAE"/>
    <w:rsid w:val="00727D3F"/>
    <w:rsid w:val="00734DD1"/>
    <w:rsid w:val="007356A7"/>
    <w:rsid w:val="0074339D"/>
    <w:rsid w:val="0074619A"/>
    <w:rsid w:val="00750D8C"/>
    <w:rsid w:val="007535B0"/>
    <w:rsid w:val="00756DE6"/>
    <w:rsid w:val="0076270C"/>
    <w:rsid w:val="007813F2"/>
    <w:rsid w:val="00785666"/>
    <w:rsid w:val="00793C23"/>
    <w:rsid w:val="00794574"/>
    <w:rsid w:val="007A2472"/>
    <w:rsid w:val="007A6EAE"/>
    <w:rsid w:val="007B4574"/>
    <w:rsid w:val="007B55A6"/>
    <w:rsid w:val="007C4625"/>
    <w:rsid w:val="007D1349"/>
    <w:rsid w:val="007D4D4F"/>
    <w:rsid w:val="007D6D23"/>
    <w:rsid w:val="007D7A66"/>
    <w:rsid w:val="007E5EB8"/>
    <w:rsid w:val="00813AC6"/>
    <w:rsid w:val="00822F1F"/>
    <w:rsid w:val="008230E3"/>
    <w:rsid w:val="00846711"/>
    <w:rsid w:val="008474C2"/>
    <w:rsid w:val="0085035E"/>
    <w:rsid w:val="0085388A"/>
    <w:rsid w:val="00856E10"/>
    <w:rsid w:val="0085715A"/>
    <w:rsid w:val="008643C7"/>
    <w:rsid w:val="00867125"/>
    <w:rsid w:val="0086772A"/>
    <w:rsid w:val="0088074C"/>
    <w:rsid w:val="00881B7A"/>
    <w:rsid w:val="00896071"/>
    <w:rsid w:val="008A1C67"/>
    <w:rsid w:val="008B2FF9"/>
    <w:rsid w:val="008D25BA"/>
    <w:rsid w:val="008E353D"/>
    <w:rsid w:val="008E6AC0"/>
    <w:rsid w:val="0090590F"/>
    <w:rsid w:val="00905C0D"/>
    <w:rsid w:val="00907206"/>
    <w:rsid w:val="00920417"/>
    <w:rsid w:val="0092229D"/>
    <w:rsid w:val="009358F3"/>
    <w:rsid w:val="00944A05"/>
    <w:rsid w:val="0094712C"/>
    <w:rsid w:val="00947B48"/>
    <w:rsid w:val="0095091E"/>
    <w:rsid w:val="009530DA"/>
    <w:rsid w:val="00956A3C"/>
    <w:rsid w:val="009619BB"/>
    <w:rsid w:val="009675F1"/>
    <w:rsid w:val="009760D2"/>
    <w:rsid w:val="00981C08"/>
    <w:rsid w:val="009824CC"/>
    <w:rsid w:val="009B1D17"/>
    <w:rsid w:val="009C2E05"/>
    <w:rsid w:val="009C74B4"/>
    <w:rsid w:val="009D1590"/>
    <w:rsid w:val="009D201E"/>
    <w:rsid w:val="009D4236"/>
    <w:rsid w:val="009D49EC"/>
    <w:rsid w:val="009D6321"/>
    <w:rsid w:val="009F1D3F"/>
    <w:rsid w:val="00A11DC8"/>
    <w:rsid w:val="00A12C5C"/>
    <w:rsid w:val="00A207D5"/>
    <w:rsid w:val="00A262A2"/>
    <w:rsid w:val="00A5765C"/>
    <w:rsid w:val="00A576B2"/>
    <w:rsid w:val="00A57BBA"/>
    <w:rsid w:val="00A64FB8"/>
    <w:rsid w:val="00A93DB0"/>
    <w:rsid w:val="00AA0DD4"/>
    <w:rsid w:val="00AA3E34"/>
    <w:rsid w:val="00AB36AE"/>
    <w:rsid w:val="00AB3D5D"/>
    <w:rsid w:val="00AB7C9C"/>
    <w:rsid w:val="00AC2E40"/>
    <w:rsid w:val="00AD1D62"/>
    <w:rsid w:val="00AD7651"/>
    <w:rsid w:val="00AE0002"/>
    <w:rsid w:val="00AE36B3"/>
    <w:rsid w:val="00AE5621"/>
    <w:rsid w:val="00AF2E1A"/>
    <w:rsid w:val="00AF5A32"/>
    <w:rsid w:val="00B046AA"/>
    <w:rsid w:val="00B16805"/>
    <w:rsid w:val="00B216E0"/>
    <w:rsid w:val="00B31B60"/>
    <w:rsid w:val="00B34C99"/>
    <w:rsid w:val="00B4689D"/>
    <w:rsid w:val="00B46DFB"/>
    <w:rsid w:val="00B47D8E"/>
    <w:rsid w:val="00B51D33"/>
    <w:rsid w:val="00B53C1F"/>
    <w:rsid w:val="00B61C3A"/>
    <w:rsid w:val="00B65108"/>
    <w:rsid w:val="00B712E0"/>
    <w:rsid w:val="00B82A3A"/>
    <w:rsid w:val="00B85432"/>
    <w:rsid w:val="00B85ACA"/>
    <w:rsid w:val="00B910FA"/>
    <w:rsid w:val="00B95EF0"/>
    <w:rsid w:val="00BA225A"/>
    <w:rsid w:val="00BB0EF9"/>
    <w:rsid w:val="00BB571B"/>
    <w:rsid w:val="00BC31FF"/>
    <w:rsid w:val="00BE08CD"/>
    <w:rsid w:val="00BE5412"/>
    <w:rsid w:val="00BE66FC"/>
    <w:rsid w:val="00BF3934"/>
    <w:rsid w:val="00C00613"/>
    <w:rsid w:val="00C0135F"/>
    <w:rsid w:val="00C03DFF"/>
    <w:rsid w:val="00C1044F"/>
    <w:rsid w:val="00C21D8F"/>
    <w:rsid w:val="00C32B39"/>
    <w:rsid w:val="00C435E3"/>
    <w:rsid w:val="00C46831"/>
    <w:rsid w:val="00C51AB4"/>
    <w:rsid w:val="00C55050"/>
    <w:rsid w:val="00C61B2C"/>
    <w:rsid w:val="00C627FC"/>
    <w:rsid w:val="00C71BBA"/>
    <w:rsid w:val="00C82C29"/>
    <w:rsid w:val="00CA31A1"/>
    <w:rsid w:val="00CA399E"/>
    <w:rsid w:val="00CB3A72"/>
    <w:rsid w:val="00CB3FFA"/>
    <w:rsid w:val="00CB4FEE"/>
    <w:rsid w:val="00CB5C6E"/>
    <w:rsid w:val="00CC35A6"/>
    <w:rsid w:val="00CD1DC5"/>
    <w:rsid w:val="00CD44B4"/>
    <w:rsid w:val="00CD71A3"/>
    <w:rsid w:val="00CE7AD4"/>
    <w:rsid w:val="00CF04BF"/>
    <w:rsid w:val="00CF14E9"/>
    <w:rsid w:val="00CF2D4B"/>
    <w:rsid w:val="00CF5E37"/>
    <w:rsid w:val="00CF6F5C"/>
    <w:rsid w:val="00D052FC"/>
    <w:rsid w:val="00D06BE3"/>
    <w:rsid w:val="00D1165C"/>
    <w:rsid w:val="00D1580A"/>
    <w:rsid w:val="00D32E26"/>
    <w:rsid w:val="00D34445"/>
    <w:rsid w:val="00D62A6E"/>
    <w:rsid w:val="00D80BAC"/>
    <w:rsid w:val="00D8448E"/>
    <w:rsid w:val="00D90D67"/>
    <w:rsid w:val="00D941A6"/>
    <w:rsid w:val="00DA0878"/>
    <w:rsid w:val="00DA47CC"/>
    <w:rsid w:val="00DB0A2D"/>
    <w:rsid w:val="00DB6CA5"/>
    <w:rsid w:val="00DC22E4"/>
    <w:rsid w:val="00DD1CDC"/>
    <w:rsid w:val="00DE002B"/>
    <w:rsid w:val="00DE5F73"/>
    <w:rsid w:val="00DF0EFC"/>
    <w:rsid w:val="00DF2A30"/>
    <w:rsid w:val="00DF7C61"/>
    <w:rsid w:val="00E020A3"/>
    <w:rsid w:val="00E051D6"/>
    <w:rsid w:val="00E11DE8"/>
    <w:rsid w:val="00E12FA8"/>
    <w:rsid w:val="00E17930"/>
    <w:rsid w:val="00E35321"/>
    <w:rsid w:val="00E40C1D"/>
    <w:rsid w:val="00E45119"/>
    <w:rsid w:val="00E75F13"/>
    <w:rsid w:val="00E82746"/>
    <w:rsid w:val="00E9109D"/>
    <w:rsid w:val="00E97196"/>
    <w:rsid w:val="00EA1A4C"/>
    <w:rsid w:val="00EB35F3"/>
    <w:rsid w:val="00EC08F3"/>
    <w:rsid w:val="00EC1949"/>
    <w:rsid w:val="00EC60E2"/>
    <w:rsid w:val="00EC76F8"/>
    <w:rsid w:val="00ED525B"/>
    <w:rsid w:val="00EE4D5A"/>
    <w:rsid w:val="00F040BE"/>
    <w:rsid w:val="00F11897"/>
    <w:rsid w:val="00F13726"/>
    <w:rsid w:val="00F1672F"/>
    <w:rsid w:val="00F22ECE"/>
    <w:rsid w:val="00F239A0"/>
    <w:rsid w:val="00F305FF"/>
    <w:rsid w:val="00F370AD"/>
    <w:rsid w:val="00F53174"/>
    <w:rsid w:val="00F71197"/>
    <w:rsid w:val="00F776A0"/>
    <w:rsid w:val="00F80AB0"/>
    <w:rsid w:val="00F84284"/>
    <w:rsid w:val="00F913D1"/>
    <w:rsid w:val="00F91AC7"/>
    <w:rsid w:val="00F9354C"/>
    <w:rsid w:val="00F94E3D"/>
    <w:rsid w:val="00FB1DCD"/>
    <w:rsid w:val="00FE488D"/>
    <w:rsid w:val="00FF1811"/>
    <w:rsid w:val="00FF2033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51E"/>
    <w:rPr>
      <w:sz w:val="18"/>
      <w:szCs w:val="18"/>
    </w:rPr>
  </w:style>
  <w:style w:type="paragraph" w:styleId="a4">
    <w:name w:val="header"/>
    <w:basedOn w:val="a"/>
    <w:link w:val="Char"/>
    <w:rsid w:val="00C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6831"/>
    <w:rPr>
      <w:kern w:val="2"/>
      <w:sz w:val="18"/>
      <w:szCs w:val="18"/>
    </w:rPr>
  </w:style>
  <w:style w:type="paragraph" w:styleId="a5">
    <w:name w:val="footer"/>
    <w:basedOn w:val="a"/>
    <w:link w:val="Char0"/>
    <w:rsid w:val="00C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6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creator>Billgates</dc:creator>
  <cp:lastModifiedBy>微软用户</cp:lastModifiedBy>
  <cp:revision>3</cp:revision>
  <cp:lastPrinted>2015-12-15T09:09:00Z</cp:lastPrinted>
  <dcterms:created xsi:type="dcterms:W3CDTF">2017-07-04T00:51:00Z</dcterms:created>
  <dcterms:modified xsi:type="dcterms:W3CDTF">2017-07-07T08:08:00Z</dcterms:modified>
</cp:coreProperties>
</file>